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F0" w:rsidRPr="00F30B2C" w:rsidRDefault="004D71E5">
      <w:pPr>
        <w:spacing w:before="66" w:after="0" w:line="240" w:lineRule="auto"/>
        <w:ind w:left="176" w:right="-20"/>
      </w:pPr>
      <w:r w:rsidRPr="00F30B2C">
        <w:t>Katrine</w:t>
      </w:r>
      <w:r w:rsidRPr="00F30B2C">
        <w:t xml:space="preserve"> </w:t>
      </w:r>
      <w:r w:rsidRPr="00F30B2C">
        <w:t>Conroy</w:t>
      </w:r>
    </w:p>
    <w:p w:rsidR="001146F0" w:rsidRPr="00F30B2C" w:rsidRDefault="001146F0">
      <w:pPr>
        <w:spacing w:before="12" w:after="0" w:line="260" w:lineRule="exact"/>
      </w:pPr>
    </w:p>
    <w:p w:rsidR="001146F0" w:rsidRPr="00F30B2C" w:rsidRDefault="004D71E5">
      <w:pPr>
        <w:spacing w:after="0" w:line="240" w:lineRule="auto"/>
        <w:ind w:left="176" w:right="-20"/>
      </w:pPr>
      <w:r w:rsidRPr="00F30B2C">
        <w:t>Minister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Forests,</w:t>
      </w:r>
      <w:r w:rsidRPr="00F30B2C">
        <w:t xml:space="preserve"> </w:t>
      </w:r>
      <w:r w:rsidRPr="00F30B2C">
        <w:t>Lands,</w:t>
      </w:r>
      <w:r w:rsidRPr="00F30B2C">
        <w:t xml:space="preserve"> </w:t>
      </w:r>
      <w:r w:rsidRPr="00F30B2C">
        <w:t>Natural</w:t>
      </w:r>
      <w:r w:rsidRPr="00F30B2C">
        <w:t xml:space="preserve"> </w:t>
      </w:r>
      <w:r w:rsidRPr="00F30B2C">
        <w:t>Resource</w:t>
      </w:r>
      <w:r w:rsidRPr="00F30B2C">
        <w:t xml:space="preserve"> </w:t>
      </w:r>
      <w:r w:rsidRPr="00F30B2C">
        <w:t>Operations,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Rural</w:t>
      </w:r>
      <w:r w:rsidRPr="00F30B2C">
        <w:t xml:space="preserve"> </w:t>
      </w:r>
      <w:r w:rsidRPr="00F30B2C">
        <w:t>Development,</w:t>
      </w:r>
      <w:r w:rsidRPr="00F30B2C">
        <w:t xml:space="preserve"> </w:t>
      </w:r>
      <w:r w:rsidRPr="00F30B2C">
        <w:t>BC</w:t>
      </w:r>
    </w:p>
    <w:p w:rsidR="001146F0" w:rsidRPr="00F30B2C" w:rsidRDefault="001146F0">
      <w:pPr>
        <w:spacing w:before="9" w:after="0" w:line="120" w:lineRule="exact"/>
      </w:pPr>
    </w:p>
    <w:p w:rsidR="001146F0" w:rsidRPr="00F30B2C" w:rsidRDefault="001146F0">
      <w:pPr>
        <w:spacing w:after="0" w:line="200" w:lineRule="exact"/>
      </w:pPr>
    </w:p>
    <w:p w:rsidR="001146F0" w:rsidRPr="00F30B2C" w:rsidRDefault="001146F0">
      <w:pPr>
        <w:spacing w:after="0" w:line="200" w:lineRule="exact"/>
      </w:pPr>
    </w:p>
    <w:p w:rsidR="001146F0" w:rsidRPr="00F30B2C" w:rsidRDefault="004D71E5" w:rsidP="00F30B2C">
      <w:pPr>
        <w:spacing w:after="0" w:line="240" w:lineRule="auto"/>
        <w:ind w:left="158" w:right="-20"/>
      </w:pPr>
      <w:r w:rsidRPr="00F30B2C">
        <w:t>As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conservationist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hunter,</w:t>
      </w:r>
      <w:r w:rsidRPr="00F30B2C">
        <w:t xml:space="preserve"> </w:t>
      </w:r>
      <w:r w:rsidR="00F30B2C" w:rsidRPr="00F30B2C">
        <w:t xml:space="preserve">I </w:t>
      </w:r>
      <w:r w:rsidRPr="00F30B2C">
        <w:t>am</w:t>
      </w:r>
      <w:r w:rsidRPr="00F30B2C">
        <w:t xml:space="preserve"> </w:t>
      </w:r>
      <w:r w:rsidRPr="00F30B2C">
        <w:t>extremely</w:t>
      </w:r>
      <w:r w:rsidRPr="00F30B2C">
        <w:t xml:space="preserve"> </w:t>
      </w:r>
      <w:r w:rsidRPr="00F30B2C">
        <w:t>concerned</w:t>
      </w:r>
      <w:r w:rsidRPr="00F30B2C">
        <w:t xml:space="preserve"> </w:t>
      </w:r>
      <w:r w:rsidRPr="00F30B2C">
        <w:t>about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 xml:space="preserve">trajectory </w:t>
      </w:r>
      <w:r w:rsidRPr="00F30B2C">
        <w:t>of</w:t>
      </w:r>
      <w:r w:rsidRPr="00F30B2C">
        <w:t xml:space="preserve"> </w:t>
      </w:r>
      <w:r w:rsidRPr="00F30B2C">
        <w:t>wildlife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habitat</w:t>
      </w:r>
      <w:r w:rsidRPr="00F30B2C">
        <w:t xml:space="preserve"> </w:t>
      </w:r>
      <w:r w:rsidRPr="00F30B2C">
        <w:t>in</w:t>
      </w:r>
      <w:r w:rsidR="00F30B2C" w:rsidRPr="00F30B2C">
        <w:t xml:space="preserve"> </w:t>
      </w:r>
      <w:r w:rsidRPr="00F30B2C">
        <w:t>British</w:t>
      </w:r>
      <w:r w:rsidRPr="00F30B2C">
        <w:t xml:space="preserve"> </w:t>
      </w:r>
      <w:r w:rsidRPr="00F30B2C">
        <w:t>Columbia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constant</w:t>
      </w:r>
      <w:r w:rsidRPr="00F30B2C">
        <w:t xml:space="preserve"> </w:t>
      </w:r>
      <w:r w:rsidRPr="00F30B2C">
        <w:t>attacks</w:t>
      </w:r>
      <w:r w:rsidRPr="00F30B2C">
        <w:t xml:space="preserve"> </w:t>
      </w:r>
      <w:r w:rsidRPr="00F30B2C">
        <w:t>by</w:t>
      </w:r>
      <w:r w:rsidRPr="00F30B2C">
        <w:t xml:space="preserve"> </w:t>
      </w:r>
      <w:r w:rsidRPr="00F30B2C">
        <w:t>anti-hunting</w:t>
      </w:r>
      <w:r w:rsidRPr="00F30B2C">
        <w:t xml:space="preserve"> </w:t>
      </w:r>
      <w:r w:rsidRPr="00F30B2C">
        <w:t>organizations</w:t>
      </w:r>
      <w:r w:rsidRPr="00F30B2C">
        <w:t xml:space="preserve"> </w:t>
      </w:r>
      <w:r w:rsidRPr="00F30B2C">
        <w:t>on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heritage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way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life.</w:t>
      </w:r>
    </w:p>
    <w:p w:rsidR="001146F0" w:rsidRPr="00F30B2C" w:rsidRDefault="001146F0">
      <w:pPr>
        <w:spacing w:before="16" w:after="0" w:line="220" w:lineRule="exact"/>
      </w:pPr>
    </w:p>
    <w:p w:rsidR="001146F0" w:rsidRPr="00F30B2C" w:rsidRDefault="004D71E5">
      <w:pPr>
        <w:spacing w:after="0" w:line="237" w:lineRule="auto"/>
        <w:ind w:left="158" w:right="115"/>
      </w:pPr>
      <w:r w:rsidRPr="00F30B2C">
        <w:t>At</w:t>
      </w:r>
      <w:r w:rsidRPr="00F30B2C">
        <w:t xml:space="preserve"> </w:t>
      </w:r>
      <w:r w:rsidRPr="00F30B2C">
        <w:t>one</w:t>
      </w:r>
      <w:r w:rsidRPr="00F30B2C">
        <w:t xml:space="preserve"> </w:t>
      </w:r>
      <w:r w:rsidRPr="00F30B2C">
        <w:t>time,</w:t>
      </w:r>
      <w:r w:rsidRPr="00F30B2C">
        <w:t xml:space="preserve"> </w:t>
      </w:r>
      <w:r w:rsidRPr="00F30B2C">
        <w:t>British</w:t>
      </w:r>
      <w:r w:rsidRPr="00F30B2C">
        <w:t xml:space="preserve"> </w:t>
      </w:r>
      <w:r w:rsidRPr="00F30B2C">
        <w:t>Columbia</w:t>
      </w:r>
      <w:r w:rsidRPr="00F30B2C">
        <w:t xml:space="preserve"> </w:t>
      </w:r>
      <w:r w:rsidRPr="00F30B2C">
        <w:t>was</w:t>
      </w:r>
      <w:r w:rsidRPr="00F30B2C">
        <w:t xml:space="preserve"> </w:t>
      </w:r>
      <w:r w:rsidRPr="00F30B2C">
        <w:t>known</w:t>
      </w:r>
      <w:r w:rsidRPr="00F30B2C">
        <w:t xml:space="preserve"> </w:t>
      </w:r>
      <w:r w:rsidRPr="00F30B2C">
        <w:t>as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Serengeti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North</w:t>
      </w:r>
      <w:r w:rsidRPr="00F30B2C">
        <w:t xml:space="preserve"> </w:t>
      </w:r>
      <w:r w:rsidRPr="00F30B2C">
        <w:t>America.</w:t>
      </w:r>
      <w:r w:rsidRPr="00F30B2C">
        <w:t xml:space="preserve"> </w:t>
      </w:r>
      <w:r w:rsidR="00F30B2C" w:rsidRPr="00F30B2C">
        <w:t xml:space="preserve"> </w:t>
      </w:r>
      <w:r w:rsidRPr="00F30B2C">
        <w:t>Today,</w:t>
      </w:r>
      <w:r w:rsidRPr="00F30B2C">
        <w:t xml:space="preserve"> </w:t>
      </w:r>
      <w:r w:rsidRPr="00F30B2C">
        <w:t>moose,</w:t>
      </w:r>
      <w:r w:rsidRPr="00F30B2C">
        <w:t xml:space="preserve"> </w:t>
      </w:r>
      <w:r w:rsidRPr="00F30B2C">
        <w:t xml:space="preserve">long </w:t>
      </w:r>
      <w:r w:rsidRPr="00F30B2C">
        <w:t>regarded</w:t>
      </w:r>
      <w:r w:rsidRPr="00F30B2C">
        <w:t xml:space="preserve"> </w:t>
      </w:r>
      <w:r w:rsidRPr="00F30B2C">
        <w:t>as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staple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Canadian</w:t>
      </w:r>
      <w:r w:rsidRPr="00F30B2C">
        <w:t xml:space="preserve"> </w:t>
      </w:r>
      <w:r w:rsidRPr="00F30B2C">
        <w:t xml:space="preserve">wilderness </w:t>
      </w:r>
      <w:r w:rsidRPr="00F30B2C">
        <w:t>and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cultural</w:t>
      </w:r>
      <w:r w:rsidRPr="00F30B2C">
        <w:t xml:space="preserve"> </w:t>
      </w:r>
      <w:r w:rsidRPr="00F30B2C">
        <w:t>keystone</w:t>
      </w:r>
      <w:r w:rsidRPr="00F30B2C">
        <w:t xml:space="preserve"> </w:t>
      </w:r>
      <w:r w:rsidRPr="00F30B2C">
        <w:t>species</w:t>
      </w:r>
      <w:r w:rsidRPr="00F30B2C">
        <w:t xml:space="preserve"> </w:t>
      </w:r>
      <w:r w:rsidRPr="00F30B2C">
        <w:t>for</w:t>
      </w:r>
      <w:r w:rsidRPr="00F30B2C">
        <w:t xml:space="preserve"> </w:t>
      </w:r>
      <w:r w:rsidRPr="00F30B2C">
        <w:t>communities</w:t>
      </w:r>
      <w:r w:rsidRPr="00F30B2C">
        <w:t xml:space="preserve"> </w:t>
      </w:r>
      <w:r w:rsidRPr="00F30B2C">
        <w:t xml:space="preserve">across </w:t>
      </w:r>
      <w:r w:rsidRPr="00F30B2C">
        <w:t>B.C.,</w:t>
      </w:r>
      <w:r w:rsidRPr="00F30B2C">
        <w:t xml:space="preserve"> </w:t>
      </w:r>
      <w:r w:rsidRPr="00F30B2C">
        <w:t>are</w:t>
      </w:r>
      <w:r w:rsidRPr="00F30B2C">
        <w:t xml:space="preserve"> </w:t>
      </w:r>
      <w:r w:rsidRPr="00F30B2C">
        <w:t>at</w:t>
      </w:r>
      <w:r w:rsidRPr="00F30B2C">
        <w:t xml:space="preserve"> </w:t>
      </w:r>
      <w:r w:rsidRPr="00F30B2C">
        <w:t>record</w:t>
      </w:r>
      <w:r w:rsidRPr="00F30B2C">
        <w:t xml:space="preserve"> </w:t>
      </w:r>
      <w:r w:rsidRPr="00F30B2C">
        <w:t>lows.</w:t>
      </w:r>
      <w:r w:rsidRPr="00F30B2C">
        <w:t xml:space="preserve"> </w:t>
      </w:r>
      <w:r w:rsidR="00F30B2C" w:rsidRPr="00F30B2C">
        <w:t xml:space="preserve"> </w:t>
      </w:r>
      <w:r w:rsidRPr="00F30B2C">
        <w:t>Mule</w:t>
      </w:r>
      <w:r w:rsidRPr="00F30B2C">
        <w:t xml:space="preserve"> </w:t>
      </w:r>
      <w:r w:rsidRPr="00F30B2C">
        <w:t>deer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elk</w:t>
      </w:r>
      <w:r w:rsidRPr="00F30B2C">
        <w:t xml:space="preserve"> </w:t>
      </w:r>
      <w:r w:rsidRPr="00F30B2C">
        <w:t>are</w:t>
      </w:r>
      <w:r w:rsidRPr="00F30B2C">
        <w:t xml:space="preserve"> </w:t>
      </w:r>
      <w:r w:rsidRPr="00F30B2C">
        <w:t>declining.</w:t>
      </w:r>
      <w:r w:rsidR="00F30B2C" w:rsidRPr="00F30B2C">
        <w:t xml:space="preserve"> </w:t>
      </w:r>
      <w:r w:rsidRPr="00F30B2C">
        <w:t xml:space="preserve"> </w:t>
      </w:r>
      <w:r w:rsidRPr="00F30B2C">
        <w:t>Mountain</w:t>
      </w:r>
      <w:r w:rsidRPr="00F30B2C">
        <w:t xml:space="preserve"> </w:t>
      </w:r>
      <w:r w:rsidRPr="00F30B2C">
        <w:t>caribou</w:t>
      </w:r>
      <w:r w:rsidRPr="00F30B2C">
        <w:t xml:space="preserve"> </w:t>
      </w:r>
      <w:r w:rsidRPr="00F30B2C">
        <w:t>populations,</w:t>
      </w:r>
      <w:r w:rsidRPr="00F30B2C">
        <w:t xml:space="preserve"> </w:t>
      </w:r>
      <w:r w:rsidRPr="00F30B2C">
        <w:t>which</w:t>
      </w:r>
      <w:r w:rsidRPr="00F30B2C">
        <w:t xml:space="preserve"> </w:t>
      </w:r>
      <w:r w:rsidRPr="00F30B2C">
        <w:t xml:space="preserve">sustained </w:t>
      </w:r>
      <w:r w:rsidRPr="00F30B2C">
        <w:t>hunting</w:t>
      </w:r>
      <w:r w:rsidRPr="00F30B2C">
        <w:t xml:space="preserve"> </w:t>
      </w:r>
      <w:r w:rsidRPr="00F30B2C">
        <w:t>25</w:t>
      </w:r>
      <w:r w:rsidRPr="00F30B2C">
        <w:t xml:space="preserve"> </w:t>
      </w:r>
      <w:r w:rsidRPr="00F30B2C">
        <w:t>years</w:t>
      </w:r>
      <w:r w:rsidRPr="00F30B2C">
        <w:t xml:space="preserve"> </w:t>
      </w:r>
      <w:r w:rsidRPr="00F30B2C">
        <w:t>ago,</w:t>
      </w:r>
      <w:r w:rsidRPr="00F30B2C">
        <w:t xml:space="preserve"> </w:t>
      </w:r>
      <w:r w:rsidRPr="00F30B2C">
        <w:t>are</w:t>
      </w:r>
      <w:r w:rsidRPr="00F30B2C">
        <w:t xml:space="preserve"> </w:t>
      </w:r>
      <w:r w:rsidRPr="00F30B2C">
        <w:t>now</w:t>
      </w:r>
      <w:r w:rsidRPr="00F30B2C">
        <w:t xml:space="preserve"> </w:t>
      </w:r>
      <w:r w:rsidRPr="00F30B2C">
        <w:t>endangered</w:t>
      </w:r>
      <w:r w:rsidRPr="00F30B2C">
        <w:t xml:space="preserve"> </w:t>
      </w:r>
      <w:r w:rsidRPr="00F30B2C">
        <w:t>or</w:t>
      </w:r>
      <w:r w:rsidRPr="00F30B2C">
        <w:t xml:space="preserve"> </w:t>
      </w:r>
      <w:r w:rsidRPr="00F30B2C">
        <w:t>extinct</w:t>
      </w:r>
      <w:r w:rsidR="00F30B2C" w:rsidRPr="00F30B2C">
        <w:t xml:space="preserve">. </w:t>
      </w:r>
      <w:r w:rsidRPr="00F30B2C">
        <w:t xml:space="preserve"> </w:t>
      </w:r>
      <w:r w:rsidRPr="00F30B2C">
        <w:t>Successive</w:t>
      </w:r>
      <w:r w:rsidRPr="00F30B2C">
        <w:t xml:space="preserve"> </w:t>
      </w:r>
      <w:r w:rsidR="00F30B2C" w:rsidRPr="00F30B2C">
        <w:t>governments</w:t>
      </w:r>
      <w:r w:rsidRPr="00F30B2C">
        <w:t xml:space="preserve"> </w:t>
      </w:r>
      <w:r w:rsidRPr="00F30B2C">
        <w:t>have</w:t>
      </w:r>
      <w:r w:rsidRPr="00F30B2C">
        <w:t xml:space="preserve"> </w:t>
      </w:r>
      <w:r w:rsidRPr="00F30B2C">
        <w:t>failed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invest</w:t>
      </w:r>
      <w:r w:rsidRPr="00F30B2C">
        <w:t xml:space="preserve"> </w:t>
      </w:r>
      <w:r w:rsidRPr="00F30B2C">
        <w:t xml:space="preserve">in </w:t>
      </w:r>
      <w:r w:rsidRPr="00F30B2C">
        <w:t>British</w:t>
      </w:r>
      <w:r w:rsidRPr="00F30B2C">
        <w:t xml:space="preserve"> </w:t>
      </w:r>
      <w:r w:rsidRPr="00F30B2C">
        <w:t xml:space="preserve">Columbia's </w:t>
      </w:r>
      <w:r w:rsidRPr="00F30B2C">
        <w:t>wildlife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habitat,</w:t>
      </w:r>
      <w:r w:rsidRPr="00F30B2C">
        <w:t xml:space="preserve"> </w:t>
      </w:r>
      <w:r w:rsidRPr="00F30B2C">
        <w:t xml:space="preserve">contrary </w:t>
      </w:r>
      <w:r w:rsidRPr="00F30B2C">
        <w:t>to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motto</w:t>
      </w:r>
      <w:r w:rsidRPr="00F30B2C">
        <w:t xml:space="preserve"> </w:t>
      </w:r>
      <w:r w:rsidRPr="00F30B2C">
        <w:t>on</w:t>
      </w:r>
      <w:r w:rsidRPr="00F30B2C">
        <w:t xml:space="preserve"> </w:t>
      </w:r>
      <w:r w:rsidRPr="00F30B2C">
        <w:t>our</w:t>
      </w:r>
      <w:r w:rsidRPr="00F30B2C">
        <w:t xml:space="preserve"> </w:t>
      </w:r>
      <w:r w:rsidRPr="00F30B2C">
        <w:t>Coat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Arms,</w:t>
      </w:r>
      <w:r w:rsidRPr="00F30B2C">
        <w:t xml:space="preserve"> </w:t>
      </w:r>
      <w:r w:rsidRPr="00F30B2C">
        <w:t>"</w:t>
      </w:r>
      <w:proofErr w:type="spellStart"/>
      <w:r w:rsidRPr="00F30B2C">
        <w:t>Splendour</w:t>
      </w:r>
      <w:proofErr w:type="spellEnd"/>
      <w:r w:rsidRPr="00F30B2C">
        <w:t xml:space="preserve"> </w:t>
      </w:r>
      <w:r w:rsidRPr="00F30B2C">
        <w:t>without Diminishment",</w:t>
      </w:r>
      <w:r w:rsidR="00F30B2C"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our</w:t>
      </w:r>
      <w:r w:rsidRPr="00F30B2C">
        <w:t xml:space="preserve"> </w:t>
      </w:r>
      <w:r w:rsidRPr="00F30B2C">
        <w:t>license</w:t>
      </w:r>
      <w:r w:rsidRPr="00F30B2C">
        <w:t xml:space="preserve"> </w:t>
      </w:r>
      <w:r w:rsidRPr="00F30B2C">
        <w:t>plate</w:t>
      </w:r>
      <w:r w:rsidR="00E66316">
        <w:t>,</w:t>
      </w:r>
      <w:bookmarkStart w:id="0" w:name="_GoBack"/>
      <w:bookmarkEnd w:id="0"/>
      <w:r w:rsidRPr="00F30B2C">
        <w:t xml:space="preserve"> </w:t>
      </w:r>
      <w:r w:rsidRPr="00F30B2C">
        <w:t>"Beautiful</w:t>
      </w:r>
      <w:r w:rsidRPr="00F30B2C">
        <w:t xml:space="preserve"> </w:t>
      </w:r>
      <w:r w:rsidRPr="00F30B2C">
        <w:t>British</w:t>
      </w:r>
      <w:r w:rsidRPr="00F30B2C">
        <w:t xml:space="preserve"> </w:t>
      </w:r>
      <w:r w:rsidRPr="00F30B2C">
        <w:t>Columbia".</w:t>
      </w:r>
    </w:p>
    <w:p w:rsidR="001146F0" w:rsidRPr="00F30B2C" w:rsidRDefault="001146F0">
      <w:pPr>
        <w:spacing w:before="11" w:after="0" w:line="240" w:lineRule="exact"/>
      </w:pPr>
    </w:p>
    <w:p w:rsidR="001146F0" w:rsidRPr="00F30B2C" w:rsidRDefault="004D71E5" w:rsidP="00F30B2C">
      <w:pPr>
        <w:spacing w:after="0" w:line="238" w:lineRule="exact"/>
        <w:ind w:left="148" w:right="177"/>
      </w:pPr>
      <w:r w:rsidRPr="00F30B2C">
        <w:t>As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conservationist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hunter</w:t>
      </w:r>
      <w:r w:rsidRPr="00F30B2C">
        <w:t>,</w:t>
      </w:r>
      <w:r w:rsidR="00F30B2C">
        <w:t xml:space="preserve"> </w:t>
      </w:r>
      <w:r w:rsidRPr="00F30B2C">
        <w:t>I</w:t>
      </w:r>
      <w:r w:rsidRPr="00F30B2C">
        <w:t xml:space="preserve"> </w:t>
      </w:r>
      <w:r w:rsidRPr="00F30B2C">
        <w:t>care</w:t>
      </w:r>
      <w:r w:rsidRPr="00F30B2C">
        <w:t xml:space="preserve"> </w:t>
      </w:r>
      <w:r w:rsidRPr="00F30B2C">
        <w:t>deeply</w:t>
      </w:r>
      <w:r w:rsidRPr="00F30B2C">
        <w:t xml:space="preserve"> </w:t>
      </w:r>
      <w:r w:rsidRPr="00F30B2C">
        <w:t>about</w:t>
      </w:r>
      <w:r w:rsidRPr="00F30B2C">
        <w:t xml:space="preserve"> </w:t>
      </w:r>
      <w:r w:rsidRPr="00F30B2C">
        <w:t>wildlife.</w:t>
      </w:r>
      <w:r w:rsidR="00F30B2C">
        <w:t xml:space="preserve"> </w:t>
      </w:r>
      <w:r w:rsidRPr="00F30B2C">
        <w:t xml:space="preserve"> </w:t>
      </w:r>
      <w:r w:rsidRPr="00F30B2C">
        <w:t>Hunters</w:t>
      </w:r>
      <w:r w:rsidRPr="00F30B2C">
        <w:t xml:space="preserve"> </w:t>
      </w:r>
      <w:r w:rsidRPr="00F30B2C">
        <w:t>have</w:t>
      </w:r>
      <w:r w:rsidRPr="00F30B2C">
        <w:t xml:space="preserve"> </w:t>
      </w:r>
      <w:r w:rsidRPr="00F30B2C">
        <w:t>historically</w:t>
      </w:r>
      <w:r w:rsidRPr="00F30B2C">
        <w:t xml:space="preserve"> </w:t>
      </w:r>
      <w:r w:rsidRPr="00F30B2C">
        <w:t>been</w:t>
      </w:r>
      <w:r w:rsidRPr="00F30B2C">
        <w:t xml:space="preserve"> </w:t>
      </w:r>
      <w:r w:rsidRPr="00F30B2C">
        <w:t>among</w:t>
      </w:r>
      <w:r w:rsidRPr="00F30B2C">
        <w:t xml:space="preserve"> </w:t>
      </w:r>
      <w:r w:rsidRPr="00F30B2C">
        <w:t xml:space="preserve">the </w:t>
      </w:r>
      <w:r w:rsidRPr="00F30B2C">
        <w:t>strongest</w:t>
      </w:r>
      <w:r w:rsidRPr="00F30B2C">
        <w:t xml:space="preserve"> </w:t>
      </w:r>
      <w:r w:rsidRPr="00F30B2C">
        <w:t>advocates</w:t>
      </w:r>
      <w:r w:rsidRPr="00F30B2C">
        <w:t xml:space="preserve"> </w:t>
      </w:r>
      <w:r w:rsidRPr="00F30B2C">
        <w:t>for</w:t>
      </w:r>
      <w:r w:rsidRPr="00F30B2C">
        <w:t xml:space="preserve"> </w:t>
      </w:r>
      <w:r w:rsidRPr="00F30B2C">
        <w:t>wildlife.</w:t>
      </w:r>
      <w:r w:rsidR="00F30B2C">
        <w:t xml:space="preserve"> </w:t>
      </w:r>
      <w:r w:rsidRPr="00F30B2C">
        <w:t xml:space="preserve"> </w:t>
      </w:r>
      <w:r w:rsidRPr="00F30B2C">
        <w:t>The North</w:t>
      </w:r>
      <w:r w:rsidRPr="00F30B2C">
        <w:t xml:space="preserve"> </w:t>
      </w:r>
      <w:r w:rsidRPr="00F30B2C">
        <w:t>American</w:t>
      </w:r>
      <w:r w:rsidRPr="00F30B2C">
        <w:t xml:space="preserve"> </w:t>
      </w:r>
      <w:r w:rsidRPr="00F30B2C">
        <w:t>Model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 xml:space="preserve">Wildlife </w:t>
      </w:r>
      <w:r w:rsidRPr="00F30B2C">
        <w:t>Conservation,</w:t>
      </w:r>
      <w:r w:rsidRPr="00F30B2C">
        <w:t xml:space="preserve"> </w:t>
      </w:r>
      <w:r w:rsidRPr="00F30B2C">
        <w:t>widely</w:t>
      </w:r>
      <w:r w:rsidRPr="00F30B2C">
        <w:t xml:space="preserve"> </w:t>
      </w:r>
      <w:r w:rsidRPr="00F30B2C">
        <w:t xml:space="preserve">recognized </w:t>
      </w:r>
      <w:r w:rsidRPr="00F30B2C">
        <w:t>as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most</w:t>
      </w:r>
      <w:r w:rsidRPr="00F30B2C">
        <w:t xml:space="preserve"> </w:t>
      </w:r>
      <w:r w:rsidRPr="00F30B2C">
        <w:t>successfu</w:t>
      </w:r>
      <w:r w:rsidRPr="00F30B2C">
        <w:t>l</w:t>
      </w:r>
      <w:r w:rsidRPr="00F30B2C">
        <w:t xml:space="preserve"> </w:t>
      </w:r>
      <w:r w:rsidRPr="00F30B2C">
        <w:t>model,</w:t>
      </w:r>
      <w:r w:rsidRPr="00F30B2C">
        <w:t xml:space="preserve"> </w:t>
      </w:r>
      <w:r w:rsidRPr="00F30B2C">
        <w:t>was</w:t>
      </w:r>
      <w:r w:rsidRPr="00F30B2C">
        <w:t xml:space="preserve"> </w:t>
      </w:r>
      <w:r w:rsidRPr="00F30B2C">
        <w:t>created</w:t>
      </w:r>
      <w:r w:rsidRPr="00F30B2C">
        <w:t xml:space="preserve"> </w:t>
      </w:r>
      <w:r w:rsidRPr="00F30B2C">
        <w:t>by</w:t>
      </w:r>
      <w:r w:rsidRPr="00F30B2C">
        <w:t xml:space="preserve"> </w:t>
      </w:r>
      <w:r w:rsidRPr="00F30B2C">
        <w:t>hunters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depends</w:t>
      </w:r>
      <w:r w:rsidRPr="00F30B2C">
        <w:t xml:space="preserve"> </w:t>
      </w:r>
      <w:r w:rsidRPr="00F30B2C">
        <w:t>on</w:t>
      </w:r>
      <w:r w:rsidRPr="00F30B2C">
        <w:t xml:space="preserve"> </w:t>
      </w:r>
      <w:r w:rsidRPr="00F30B2C">
        <w:t>them</w:t>
      </w:r>
      <w:r w:rsidRPr="00F30B2C">
        <w:t xml:space="preserve"> </w:t>
      </w:r>
      <w:r w:rsidRPr="00F30B2C">
        <w:t>for</w:t>
      </w:r>
      <w:r w:rsidRPr="00F30B2C">
        <w:t xml:space="preserve"> </w:t>
      </w:r>
      <w:r w:rsidRPr="00F30B2C">
        <w:t>its</w:t>
      </w:r>
      <w:r w:rsidRPr="00F30B2C">
        <w:t xml:space="preserve"> </w:t>
      </w:r>
      <w:r w:rsidRPr="00F30B2C">
        <w:t>success.</w:t>
      </w:r>
      <w:r w:rsidRPr="00F30B2C">
        <w:t xml:space="preserve"> </w:t>
      </w:r>
      <w:r w:rsidR="00F30B2C">
        <w:t xml:space="preserve"> </w:t>
      </w:r>
      <w:r w:rsidRPr="00F30B2C">
        <w:t>Here</w:t>
      </w:r>
      <w:r w:rsidRPr="00F30B2C">
        <w:t xml:space="preserve"> </w:t>
      </w:r>
      <w:r w:rsidRPr="00F30B2C">
        <w:t>in</w:t>
      </w:r>
      <w:r w:rsidR="00F30B2C">
        <w:t xml:space="preserve"> </w:t>
      </w:r>
      <w:r w:rsidRPr="00F30B2C">
        <w:t>B.C.,</w:t>
      </w:r>
      <w:r w:rsidRPr="00F30B2C">
        <w:t xml:space="preserve"> </w:t>
      </w:r>
      <w:r w:rsidRPr="00F30B2C">
        <w:t>numerous</w:t>
      </w:r>
      <w:r w:rsidRPr="00F30B2C">
        <w:t xml:space="preserve"> </w:t>
      </w:r>
      <w:r w:rsidRPr="00F30B2C">
        <w:t>hunter-created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funded</w:t>
      </w:r>
      <w:r w:rsidRPr="00F30B2C">
        <w:t xml:space="preserve"> </w:t>
      </w:r>
      <w:r w:rsidRPr="00F30B2C">
        <w:t xml:space="preserve">organizations </w:t>
      </w:r>
      <w:r w:rsidRPr="00F30B2C">
        <w:t>contribute</w:t>
      </w:r>
      <w:r w:rsidRPr="00F30B2C">
        <w:t xml:space="preserve"> </w:t>
      </w:r>
      <w:r w:rsidRPr="00F30B2C">
        <w:t>significantly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wildlife</w:t>
      </w:r>
      <w:r w:rsidRPr="00F30B2C">
        <w:t xml:space="preserve"> </w:t>
      </w:r>
      <w:r w:rsidRPr="00F30B2C">
        <w:t>conservation.</w:t>
      </w:r>
    </w:p>
    <w:p w:rsidR="001146F0" w:rsidRPr="00F30B2C" w:rsidRDefault="001146F0">
      <w:pPr>
        <w:spacing w:before="14" w:after="0" w:line="220" w:lineRule="exact"/>
      </w:pPr>
    </w:p>
    <w:p w:rsidR="001146F0" w:rsidRPr="00F30B2C" w:rsidRDefault="004D71E5" w:rsidP="00F30B2C">
      <w:pPr>
        <w:spacing w:after="0" w:line="241" w:lineRule="auto"/>
        <w:ind w:left="139" w:right="145" w:firstLine="9"/>
      </w:pPr>
      <w:r w:rsidRPr="00F30B2C">
        <w:t>Despite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hundreds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millions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 xml:space="preserve">dollars </w:t>
      </w:r>
      <w:r w:rsidRPr="00F30B2C">
        <w:t>that</w:t>
      </w:r>
      <w:r w:rsidRPr="00F30B2C">
        <w:t xml:space="preserve"> </w:t>
      </w:r>
      <w:r w:rsidRPr="00F30B2C">
        <w:t>hunters</w:t>
      </w:r>
      <w:r w:rsidRPr="00F30B2C">
        <w:t xml:space="preserve"> </w:t>
      </w:r>
      <w:r w:rsidRPr="00F30B2C">
        <w:t>have</w:t>
      </w:r>
      <w:r w:rsidRPr="00F30B2C">
        <w:t xml:space="preserve"> </w:t>
      </w:r>
      <w:r w:rsidRPr="00F30B2C">
        <w:t>contributed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wildlife</w:t>
      </w:r>
      <w:r w:rsidRPr="00F30B2C">
        <w:t xml:space="preserve"> </w:t>
      </w:r>
      <w:r w:rsidRPr="00F30B2C">
        <w:t>conservation,</w:t>
      </w:r>
      <w:r w:rsidRPr="00F30B2C">
        <w:t xml:space="preserve"> </w:t>
      </w:r>
      <w:r w:rsidRPr="00F30B2C">
        <w:t>we</w:t>
      </w:r>
      <w:r w:rsidRPr="00F30B2C">
        <w:t xml:space="preserve"> </w:t>
      </w:r>
      <w:r w:rsidRPr="00F30B2C">
        <w:t xml:space="preserve">are </w:t>
      </w:r>
      <w:r w:rsidRPr="00F30B2C">
        <w:t>increasingly</w:t>
      </w:r>
      <w:r w:rsidRPr="00F30B2C">
        <w:t xml:space="preserve"> </w:t>
      </w:r>
      <w:r w:rsidRPr="00F30B2C">
        <w:t>faced</w:t>
      </w:r>
      <w:r w:rsidRPr="00F30B2C">
        <w:t xml:space="preserve"> </w:t>
      </w:r>
      <w:r w:rsidRPr="00F30B2C">
        <w:t>with</w:t>
      </w:r>
      <w:r w:rsidRPr="00F30B2C">
        <w:t xml:space="preserve"> </w:t>
      </w:r>
      <w:r w:rsidRPr="00F30B2C">
        <w:t>attacks</w:t>
      </w:r>
      <w:r w:rsidRPr="00F30B2C">
        <w:t xml:space="preserve"> </w:t>
      </w:r>
      <w:r w:rsidRPr="00F30B2C">
        <w:t>from</w:t>
      </w:r>
      <w:r w:rsidRPr="00F30B2C">
        <w:t xml:space="preserve"> </w:t>
      </w:r>
      <w:r w:rsidRPr="00F30B2C">
        <w:t>anti-hunting</w:t>
      </w:r>
      <w:r w:rsidRPr="00F30B2C">
        <w:t xml:space="preserve"> </w:t>
      </w:r>
      <w:r w:rsidRPr="00F30B2C">
        <w:t>groups.</w:t>
      </w:r>
      <w:r w:rsidRPr="00F30B2C">
        <w:t xml:space="preserve"> </w:t>
      </w:r>
      <w:r w:rsidR="00F30B2C">
        <w:t xml:space="preserve"> </w:t>
      </w:r>
      <w:r w:rsidRPr="00F30B2C">
        <w:t>Their</w:t>
      </w:r>
      <w:r w:rsidRPr="00F30B2C">
        <w:t xml:space="preserve"> </w:t>
      </w:r>
      <w:r w:rsidRPr="00F30B2C">
        <w:t>rhetoric</w:t>
      </w:r>
      <w:r w:rsidRPr="00F30B2C">
        <w:t xml:space="preserve"> </w:t>
      </w:r>
      <w:r w:rsidRPr="00F30B2C">
        <w:t>seeks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stereotype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 xml:space="preserve">define </w:t>
      </w:r>
      <w:r w:rsidRPr="00F30B2C">
        <w:t>me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what</w:t>
      </w:r>
      <w:r w:rsidRPr="00F30B2C">
        <w:t xml:space="preserve"> </w:t>
      </w:r>
      <w:r w:rsidRPr="00F30B2C">
        <w:t>I</w:t>
      </w:r>
      <w:r w:rsidR="00F30B2C">
        <w:t xml:space="preserve"> </w:t>
      </w:r>
      <w:r w:rsidRPr="00F30B2C">
        <w:t>stan</w:t>
      </w:r>
      <w:r w:rsidRPr="00F30B2C">
        <w:t>d</w:t>
      </w:r>
      <w:r w:rsidRPr="00F30B2C">
        <w:t xml:space="preserve"> </w:t>
      </w:r>
      <w:r w:rsidRPr="00F30B2C">
        <w:t>for.</w:t>
      </w:r>
      <w:r w:rsidRPr="00F30B2C">
        <w:t xml:space="preserve"> </w:t>
      </w:r>
      <w:r w:rsidR="00F30B2C">
        <w:t xml:space="preserve"> </w:t>
      </w:r>
      <w:r w:rsidRPr="00F30B2C">
        <w:t>They</w:t>
      </w:r>
      <w:r w:rsidRPr="00F30B2C">
        <w:t xml:space="preserve"> </w:t>
      </w:r>
      <w:r w:rsidRPr="00F30B2C">
        <w:t>seek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characterize</w:t>
      </w:r>
      <w:r w:rsidRPr="00F30B2C">
        <w:t xml:space="preserve"> </w:t>
      </w:r>
      <w:r w:rsidRPr="00F30B2C">
        <w:t>anyone</w:t>
      </w:r>
      <w:r w:rsidRPr="00F30B2C">
        <w:t xml:space="preserve"> </w:t>
      </w:r>
      <w:r w:rsidRPr="00F30B2C">
        <w:t>who</w:t>
      </w:r>
      <w:r w:rsidRPr="00F30B2C">
        <w:t xml:space="preserve"> </w:t>
      </w:r>
      <w:r w:rsidRPr="00F30B2C">
        <w:t>hunts</w:t>
      </w:r>
      <w:r w:rsidRPr="00F30B2C">
        <w:t xml:space="preserve"> </w:t>
      </w:r>
      <w:r w:rsidRPr="00F30B2C">
        <w:t>black</w:t>
      </w:r>
      <w:r w:rsidRPr="00F30B2C">
        <w:t xml:space="preserve"> </w:t>
      </w:r>
      <w:r w:rsidRPr="00F30B2C">
        <w:t>bears,</w:t>
      </w:r>
      <w:r w:rsidRPr="00F30B2C">
        <w:t xml:space="preserve"> </w:t>
      </w:r>
      <w:r w:rsidRPr="00F30B2C">
        <w:t>cougars</w:t>
      </w:r>
      <w:r w:rsidR="00F30B2C">
        <w:t>,</w:t>
      </w:r>
      <w:r w:rsidRPr="00F30B2C">
        <w:t xml:space="preserve"> </w:t>
      </w:r>
      <w:r w:rsidRPr="00F30B2C">
        <w:t>or</w:t>
      </w:r>
      <w:r w:rsidRPr="00F30B2C">
        <w:t xml:space="preserve"> </w:t>
      </w:r>
      <w:r w:rsidRPr="00F30B2C">
        <w:t>wolves</w:t>
      </w:r>
      <w:r w:rsidRPr="00F30B2C">
        <w:t xml:space="preserve"> </w:t>
      </w:r>
      <w:r w:rsidRPr="00F30B2C">
        <w:t>as</w:t>
      </w:r>
      <w:r w:rsidR="00F30B2C">
        <w:t xml:space="preserve"> </w:t>
      </w:r>
      <w:r w:rsidRPr="00F30B2C">
        <w:t>a</w:t>
      </w:r>
      <w:r w:rsidRPr="00F30B2C">
        <w:t xml:space="preserve"> </w:t>
      </w:r>
      <w:r w:rsidRPr="00F30B2C">
        <w:t>trophy</w:t>
      </w:r>
      <w:r w:rsidRPr="00F30B2C">
        <w:t xml:space="preserve"> </w:t>
      </w:r>
      <w:r w:rsidRPr="00F30B2C">
        <w:t>hunter.</w:t>
      </w:r>
      <w:r w:rsidRPr="00F30B2C">
        <w:t xml:space="preserve"> </w:t>
      </w:r>
      <w:r w:rsidR="00F30B2C">
        <w:t xml:space="preserve"> </w:t>
      </w:r>
      <w:r w:rsidRPr="00F30B2C">
        <w:t>This</w:t>
      </w:r>
      <w:r w:rsidRPr="00F30B2C">
        <w:t xml:space="preserve"> </w:t>
      </w:r>
      <w:r w:rsidRPr="00F30B2C">
        <w:t xml:space="preserve">could </w:t>
      </w:r>
      <w:r w:rsidRPr="00F30B2C">
        <w:t>not</w:t>
      </w:r>
      <w:r w:rsidRPr="00F30B2C">
        <w:t xml:space="preserve"> </w:t>
      </w:r>
      <w:r w:rsidRPr="00F30B2C">
        <w:t>be</w:t>
      </w:r>
      <w:r w:rsidRPr="00F30B2C">
        <w:t xml:space="preserve"> </w:t>
      </w:r>
      <w:r w:rsidRPr="00F30B2C">
        <w:t>further</w:t>
      </w:r>
      <w:r w:rsidRPr="00F30B2C">
        <w:t xml:space="preserve"> </w:t>
      </w:r>
      <w:r w:rsidRPr="00F30B2C">
        <w:t>from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truth.</w:t>
      </w:r>
      <w:r w:rsidR="00F30B2C">
        <w:t xml:space="preserve"> </w:t>
      </w:r>
      <w:r w:rsidRPr="00F30B2C">
        <w:t xml:space="preserve"> </w:t>
      </w:r>
      <w:r w:rsidRPr="00F30B2C">
        <w:t>I</w:t>
      </w:r>
      <w:r w:rsidRPr="00F30B2C">
        <w:t xml:space="preserve"> </w:t>
      </w:r>
      <w:r w:rsidRPr="00F30B2C">
        <w:t>hunt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spend</w:t>
      </w:r>
      <w:r w:rsidRPr="00F30B2C">
        <w:t xml:space="preserve"> </w:t>
      </w:r>
      <w:r w:rsidRPr="00F30B2C">
        <w:t>time</w:t>
      </w:r>
      <w:r w:rsidRPr="00F30B2C">
        <w:t xml:space="preserve"> </w:t>
      </w:r>
      <w:r w:rsidRPr="00F30B2C">
        <w:t>with</w:t>
      </w:r>
      <w:r w:rsidRPr="00F30B2C">
        <w:t xml:space="preserve"> </w:t>
      </w:r>
      <w:r w:rsidRPr="00F30B2C">
        <w:t>friends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family,</w:t>
      </w:r>
      <w:r w:rsidRPr="00F30B2C">
        <w:t xml:space="preserve"> </w:t>
      </w:r>
      <w:r w:rsidRPr="00F30B2C">
        <w:t>to</w:t>
      </w:r>
      <w:r w:rsidR="00F30B2C">
        <w:t xml:space="preserve"> </w:t>
      </w:r>
      <w:r w:rsidRPr="00F30B2C">
        <w:t>connect</w:t>
      </w:r>
      <w:r w:rsidRPr="00F30B2C">
        <w:t xml:space="preserve"> </w:t>
      </w:r>
      <w:r w:rsidRPr="00F30B2C">
        <w:t>with</w:t>
      </w:r>
      <w:r w:rsidRPr="00F30B2C">
        <w:t xml:space="preserve"> </w:t>
      </w:r>
      <w:r w:rsidRPr="00F30B2C">
        <w:t>nature</w:t>
      </w:r>
      <w:r w:rsidR="00F30B2C">
        <w:t>,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secure</w:t>
      </w:r>
      <w:r w:rsidRPr="00F30B2C">
        <w:t xml:space="preserve"> </w:t>
      </w:r>
      <w:r w:rsidRPr="00F30B2C">
        <w:t>healthy,</w:t>
      </w:r>
      <w:r w:rsidRPr="00F30B2C">
        <w:t xml:space="preserve"> </w:t>
      </w:r>
      <w:r w:rsidRPr="00F30B2C">
        <w:t>organic</w:t>
      </w:r>
      <w:r w:rsidRPr="00F30B2C">
        <w:t xml:space="preserve"> </w:t>
      </w:r>
      <w:r w:rsidRPr="00F30B2C">
        <w:t>meat</w:t>
      </w:r>
      <w:r w:rsidRPr="00F30B2C">
        <w:t xml:space="preserve"> </w:t>
      </w:r>
      <w:r w:rsidRPr="00F30B2C">
        <w:t>for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friends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family.</w:t>
      </w:r>
    </w:p>
    <w:p w:rsidR="001146F0" w:rsidRPr="00F30B2C" w:rsidRDefault="001146F0">
      <w:pPr>
        <w:spacing w:before="9" w:after="0" w:line="240" w:lineRule="exact"/>
      </w:pPr>
    </w:p>
    <w:p w:rsidR="001146F0" w:rsidRPr="00F30B2C" w:rsidRDefault="004D71E5">
      <w:pPr>
        <w:spacing w:after="0" w:line="233" w:lineRule="auto"/>
        <w:ind w:left="129" w:right="252" w:firstLine="9"/>
      </w:pPr>
      <w:r w:rsidRPr="00F30B2C">
        <w:t>Conservation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hunting</w:t>
      </w:r>
      <w:r w:rsidRPr="00F30B2C">
        <w:t xml:space="preserve"> </w:t>
      </w:r>
      <w:r w:rsidRPr="00F30B2C">
        <w:t>are</w:t>
      </w:r>
      <w:r w:rsidRPr="00F30B2C">
        <w:t xml:space="preserve"> </w:t>
      </w:r>
      <w:r w:rsidRPr="00F30B2C">
        <w:t>central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identity.</w:t>
      </w:r>
      <w:r w:rsidRPr="00F30B2C">
        <w:t xml:space="preserve"> </w:t>
      </w:r>
      <w:r w:rsidR="0021743B">
        <w:t xml:space="preserve"> </w:t>
      </w:r>
      <w:r w:rsidRPr="00F30B2C">
        <w:t>I</w:t>
      </w:r>
      <w:r w:rsidR="0021743B">
        <w:t xml:space="preserve"> </w:t>
      </w:r>
      <w:r w:rsidRPr="00F30B2C">
        <w:t>am</w:t>
      </w:r>
      <w:r w:rsidRPr="00F30B2C">
        <w:t xml:space="preserve"> </w:t>
      </w:r>
      <w:r w:rsidRPr="00F30B2C">
        <w:t>worried</w:t>
      </w:r>
      <w:r w:rsidRPr="00F30B2C">
        <w:t xml:space="preserve"> </w:t>
      </w:r>
      <w:r w:rsidRPr="00F30B2C">
        <w:t>that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provincial</w:t>
      </w:r>
      <w:r w:rsidRPr="00F30B2C">
        <w:t xml:space="preserve"> </w:t>
      </w:r>
      <w:r w:rsidRPr="00F30B2C">
        <w:t>government</w:t>
      </w:r>
      <w:r w:rsidRPr="00F30B2C">
        <w:t xml:space="preserve"> </w:t>
      </w:r>
      <w:r w:rsidRPr="00F30B2C">
        <w:t xml:space="preserve">does </w:t>
      </w:r>
      <w:r w:rsidRPr="00F30B2C">
        <w:t>not</w:t>
      </w:r>
      <w:r w:rsidRPr="00F30B2C">
        <w:t xml:space="preserve"> </w:t>
      </w:r>
      <w:r w:rsidRPr="00F30B2C">
        <w:t>support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 xml:space="preserve">efforts </w:t>
      </w:r>
      <w:r w:rsidRPr="00F30B2C">
        <w:t>or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way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life</w:t>
      </w:r>
      <w:r w:rsidRPr="00F30B2C">
        <w:t>.</w:t>
      </w:r>
      <w:r w:rsidR="0021743B">
        <w:t xml:space="preserve">  </w:t>
      </w:r>
      <w:r w:rsidRPr="00F30B2C">
        <w:t>I</w:t>
      </w:r>
      <w:r w:rsidRPr="00F30B2C">
        <w:t xml:space="preserve"> </w:t>
      </w:r>
      <w:r w:rsidRPr="00F30B2C">
        <w:t>donate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time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money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conservation organizations</w:t>
      </w:r>
      <w:r w:rsidRPr="00F30B2C">
        <w:t xml:space="preserve"> </w:t>
      </w:r>
      <w:r w:rsidRPr="00F30B2C">
        <w:t xml:space="preserve">to </w:t>
      </w:r>
      <w:r w:rsidRPr="00F30B2C">
        <w:t>leave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brighter</w:t>
      </w:r>
      <w:r w:rsidRPr="00F30B2C">
        <w:t xml:space="preserve"> </w:t>
      </w:r>
      <w:r w:rsidRPr="00F30B2C">
        <w:t>future</w:t>
      </w:r>
      <w:r w:rsidRPr="00F30B2C">
        <w:t xml:space="preserve"> </w:t>
      </w:r>
      <w:r w:rsidRPr="00F30B2C">
        <w:t>for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children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children's</w:t>
      </w:r>
      <w:r w:rsidRPr="00F30B2C">
        <w:t xml:space="preserve"> </w:t>
      </w:r>
      <w:r w:rsidRPr="00F30B2C">
        <w:t>children</w:t>
      </w:r>
      <w:r w:rsidRPr="00F30B2C">
        <w:t>,</w:t>
      </w:r>
      <w:r w:rsidRPr="00F30B2C">
        <w:t xml:space="preserve"> </w:t>
      </w:r>
      <w:r w:rsidRPr="00F30B2C">
        <w:t>yet</w:t>
      </w:r>
      <w:r w:rsidRPr="00F30B2C">
        <w:t xml:space="preserve"> </w:t>
      </w:r>
      <w:r w:rsidRPr="00F30B2C">
        <w:t>I</w:t>
      </w:r>
      <w:r w:rsidR="0021743B">
        <w:t xml:space="preserve"> </w:t>
      </w:r>
      <w:r w:rsidRPr="00F30B2C">
        <w:t>see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>government</w:t>
      </w:r>
      <w:r w:rsidRPr="00F30B2C">
        <w:t xml:space="preserve"> </w:t>
      </w:r>
      <w:r w:rsidRPr="00F30B2C">
        <w:t xml:space="preserve">ignoring </w:t>
      </w:r>
      <w:r w:rsidRPr="00F30B2C">
        <w:t>wildlife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habitat.</w:t>
      </w:r>
      <w:r w:rsidRPr="00F30B2C">
        <w:t xml:space="preserve"> </w:t>
      </w:r>
      <w:r w:rsidR="0021743B">
        <w:t xml:space="preserve"> </w:t>
      </w:r>
      <w:r w:rsidRPr="00F30B2C">
        <w:t>I</w:t>
      </w:r>
      <w:r w:rsidRPr="00F30B2C">
        <w:t xml:space="preserve"> </w:t>
      </w:r>
      <w:r w:rsidRPr="00F30B2C">
        <w:t>support</w:t>
      </w:r>
      <w:r w:rsidRPr="00F30B2C">
        <w:t xml:space="preserve"> </w:t>
      </w:r>
      <w:r w:rsidRPr="00F30B2C">
        <w:t>science-based</w:t>
      </w:r>
      <w:r w:rsidRPr="00F30B2C">
        <w:t xml:space="preserve"> </w:t>
      </w:r>
      <w:r w:rsidRPr="00F30B2C">
        <w:t>wildlife</w:t>
      </w:r>
      <w:r w:rsidRPr="00F30B2C">
        <w:t xml:space="preserve"> </w:t>
      </w:r>
      <w:r w:rsidRPr="00F30B2C">
        <w:t>management,</w:t>
      </w:r>
      <w:r w:rsidRPr="00F30B2C">
        <w:t xml:space="preserve"> </w:t>
      </w:r>
      <w:r w:rsidRPr="00F30B2C">
        <w:t>which</w:t>
      </w:r>
      <w:r w:rsidRPr="00F30B2C">
        <w:t xml:space="preserve"> </w:t>
      </w:r>
      <w:r w:rsidRPr="00F30B2C">
        <w:t>means</w:t>
      </w:r>
      <w:r w:rsidRPr="00F30B2C">
        <w:t xml:space="preserve"> </w:t>
      </w:r>
      <w:r w:rsidRPr="00F30B2C">
        <w:t>managing</w:t>
      </w:r>
      <w:r w:rsidRPr="00F30B2C">
        <w:t xml:space="preserve"> </w:t>
      </w:r>
      <w:r w:rsidRPr="00F30B2C">
        <w:t xml:space="preserve">predators </w:t>
      </w:r>
      <w:r w:rsidRPr="00F30B2C">
        <w:t>sometimes,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prey</w:t>
      </w:r>
      <w:r w:rsidRPr="00F30B2C">
        <w:t xml:space="preserve"> </w:t>
      </w:r>
      <w:r w:rsidRPr="00F30B2C">
        <w:t>other</w:t>
      </w:r>
      <w:r w:rsidRPr="00F30B2C">
        <w:t xml:space="preserve"> </w:t>
      </w:r>
      <w:r w:rsidRPr="00F30B2C">
        <w:t>times,</w:t>
      </w:r>
      <w:r w:rsidRPr="00F30B2C">
        <w:t xml:space="preserve"> </w:t>
      </w:r>
      <w:r w:rsidRPr="00F30B2C">
        <w:t>yet</w:t>
      </w:r>
      <w:r w:rsidRPr="00F30B2C">
        <w:t xml:space="preserve"> </w:t>
      </w:r>
      <w:r w:rsidRPr="00F30B2C">
        <w:t>I</w:t>
      </w:r>
      <w:r w:rsidRPr="00F30B2C">
        <w:t xml:space="preserve"> </w:t>
      </w:r>
      <w:r w:rsidRPr="00F30B2C">
        <w:t>see</w:t>
      </w:r>
      <w:r w:rsidRPr="00F30B2C">
        <w:t xml:space="preserve"> </w:t>
      </w:r>
      <w:r w:rsidRPr="00F30B2C">
        <w:t>the</w:t>
      </w:r>
      <w:r w:rsidRPr="00F30B2C">
        <w:t xml:space="preserve"> </w:t>
      </w:r>
      <w:r w:rsidRPr="00F30B2C">
        <w:t xml:space="preserve">government </w:t>
      </w:r>
      <w:r w:rsidRPr="00F30B2C">
        <w:t>making</w:t>
      </w:r>
      <w:r w:rsidRPr="00F30B2C">
        <w:t xml:space="preserve"> </w:t>
      </w:r>
      <w:r w:rsidRPr="00F30B2C">
        <w:t>decisions</w:t>
      </w:r>
      <w:r w:rsidRPr="00F30B2C">
        <w:t xml:space="preserve"> </w:t>
      </w:r>
      <w:r w:rsidRPr="00F30B2C">
        <w:t>based</w:t>
      </w:r>
      <w:r w:rsidRPr="00F30B2C">
        <w:t xml:space="preserve"> </w:t>
      </w:r>
      <w:r w:rsidRPr="00F30B2C">
        <w:t>on</w:t>
      </w:r>
      <w:r w:rsidRPr="00F30B2C">
        <w:t xml:space="preserve"> </w:t>
      </w:r>
      <w:r w:rsidRPr="00F30B2C">
        <w:t>emotion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 xml:space="preserve">the </w:t>
      </w:r>
      <w:r w:rsidRPr="00F30B2C">
        <w:t xml:space="preserve">rhetoric </w:t>
      </w:r>
      <w:r w:rsidRPr="00F30B2C">
        <w:t>of</w:t>
      </w:r>
      <w:r w:rsidRPr="00F30B2C">
        <w:t xml:space="preserve"> </w:t>
      </w:r>
      <w:r w:rsidRPr="00F30B2C">
        <w:t>anti-hunting</w:t>
      </w:r>
      <w:r w:rsidRPr="00F30B2C">
        <w:t xml:space="preserve"> </w:t>
      </w:r>
      <w:r w:rsidRPr="00F30B2C">
        <w:t>groups</w:t>
      </w:r>
      <w:r w:rsidRPr="00F30B2C">
        <w:t xml:space="preserve"> </w:t>
      </w:r>
      <w:r w:rsidRPr="00F30B2C">
        <w:t>rather</w:t>
      </w:r>
      <w:r w:rsidRPr="00F30B2C">
        <w:t xml:space="preserve"> </w:t>
      </w:r>
      <w:r w:rsidRPr="00F30B2C">
        <w:t>than</w:t>
      </w:r>
      <w:r w:rsidRPr="00F30B2C">
        <w:t xml:space="preserve"> </w:t>
      </w:r>
      <w:r w:rsidRPr="00F30B2C">
        <w:t>science.</w:t>
      </w:r>
    </w:p>
    <w:p w:rsidR="001146F0" w:rsidRPr="00F30B2C" w:rsidRDefault="001146F0">
      <w:pPr>
        <w:spacing w:before="19" w:after="0" w:line="220" w:lineRule="exact"/>
      </w:pPr>
    </w:p>
    <w:p w:rsidR="001146F0" w:rsidRPr="00F30B2C" w:rsidRDefault="004D71E5">
      <w:pPr>
        <w:spacing w:after="0" w:line="227" w:lineRule="auto"/>
        <w:ind w:left="129" w:right="166" w:hanging="9"/>
      </w:pPr>
      <w:r w:rsidRPr="00F30B2C">
        <w:t>As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conservationist,</w:t>
      </w:r>
      <w:r w:rsidRPr="00F30B2C">
        <w:t xml:space="preserve"> </w:t>
      </w:r>
      <w:r w:rsidRPr="00F30B2C">
        <w:t>I</w:t>
      </w:r>
      <w:r w:rsidR="0021743B">
        <w:t xml:space="preserve"> </w:t>
      </w:r>
      <w:r w:rsidRPr="00F30B2C">
        <w:t>hope</w:t>
      </w:r>
      <w:r w:rsidRPr="00F30B2C">
        <w:t xml:space="preserve"> </w:t>
      </w:r>
      <w:r w:rsidRPr="00F30B2C">
        <w:t>you</w:t>
      </w:r>
      <w:r w:rsidRPr="00F30B2C">
        <w:t xml:space="preserve"> </w:t>
      </w:r>
      <w:r w:rsidRPr="00F30B2C">
        <w:t>will</w:t>
      </w:r>
      <w:r w:rsidRPr="00F30B2C">
        <w:t xml:space="preserve"> </w:t>
      </w:r>
      <w:r w:rsidRPr="00F30B2C">
        <w:t>support</w:t>
      </w:r>
      <w:r w:rsidRPr="00F30B2C">
        <w:t xml:space="preserve"> </w:t>
      </w:r>
      <w:r w:rsidRPr="00F30B2C">
        <w:t xml:space="preserve">science-based </w:t>
      </w:r>
      <w:r w:rsidRPr="00F30B2C">
        <w:t>wildlife</w:t>
      </w:r>
      <w:r w:rsidRPr="00F30B2C">
        <w:t xml:space="preserve"> </w:t>
      </w:r>
      <w:r w:rsidRPr="00F30B2C">
        <w:t>management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prioritize</w:t>
      </w:r>
      <w:r w:rsidRPr="00F30B2C">
        <w:t xml:space="preserve"> </w:t>
      </w:r>
      <w:r w:rsidRPr="00F30B2C">
        <w:t xml:space="preserve">the </w:t>
      </w:r>
      <w:r w:rsidRPr="00F30B2C">
        <w:t>conservation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wildlife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habitat</w:t>
      </w:r>
      <w:r w:rsidRPr="00F30B2C">
        <w:t xml:space="preserve"> </w:t>
      </w:r>
      <w:r w:rsidRPr="00F30B2C">
        <w:t>in</w:t>
      </w:r>
      <w:r w:rsidRPr="00F30B2C">
        <w:t xml:space="preserve"> </w:t>
      </w:r>
      <w:r w:rsidRPr="00F30B2C">
        <w:t>British</w:t>
      </w:r>
      <w:r w:rsidRPr="00F30B2C">
        <w:t xml:space="preserve"> </w:t>
      </w:r>
      <w:r w:rsidRPr="00F30B2C">
        <w:t>Columbia.</w:t>
      </w:r>
      <w:r w:rsidRPr="00F30B2C">
        <w:t xml:space="preserve"> </w:t>
      </w:r>
      <w:r w:rsidR="0021743B">
        <w:t xml:space="preserve"> </w:t>
      </w:r>
      <w:r w:rsidRPr="00F30B2C">
        <w:t>The</w:t>
      </w:r>
      <w:r w:rsidRPr="00F30B2C">
        <w:t xml:space="preserve"> </w:t>
      </w:r>
      <w:r w:rsidRPr="00F30B2C">
        <w:t>current</w:t>
      </w:r>
      <w:r w:rsidRPr="00F30B2C">
        <w:t xml:space="preserve"> </w:t>
      </w:r>
      <w:r w:rsidRPr="00F30B2C">
        <w:t xml:space="preserve">trajectory </w:t>
      </w:r>
      <w:r w:rsidRPr="00F30B2C">
        <w:t>will</w:t>
      </w:r>
      <w:r w:rsidRPr="00F30B2C">
        <w:t xml:space="preserve"> </w:t>
      </w:r>
      <w:r w:rsidRPr="00F30B2C">
        <w:t>lead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legacy</w:t>
      </w:r>
      <w:r w:rsidRPr="00F30B2C">
        <w:t xml:space="preserve"> </w:t>
      </w:r>
      <w:r w:rsidRPr="00F30B2C">
        <w:t xml:space="preserve">of </w:t>
      </w:r>
      <w:r w:rsidRPr="00F30B2C">
        <w:t>extinction</w:t>
      </w:r>
      <w:r w:rsidRPr="00F30B2C">
        <w:t xml:space="preserve"> </w:t>
      </w:r>
      <w:r w:rsidRPr="00F30B2C">
        <w:t>if</w:t>
      </w:r>
      <w:r w:rsidRPr="00F30B2C">
        <w:t xml:space="preserve"> </w:t>
      </w:r>
      <w:r w:rsidRPr="00F30B2C">
        <w:t>we</w:t>
      </w:r>
      <w:r w:rsidRPr="00F30B2C">
        <w:t xml:space="preserve"> </w:t>
      </w:r>
      <w:r w:rsidRPr="00F30B2C">
        <w:t>don't</w:t>
      </w:r>
      <w:r w:rsidRPr="00F30B2C">
        <w:t xml:space="preserve"> </w:t>
      </w:r>
      <w:r w:rsidRPr="00F30B2C">
        <w:t>change</w:t>
      </w:r>
      <w:r w:rsidRPr="00F30B2C">
        <w:t xml:space="preserve"> </w:t>
      </w:r>
      <w:r w:rsidRPr="00F30B2C">
        <w:t>course.</w:t>
      </w:r>
      <w:r w:rsidRPr="00F30B2C">
        <w:t xml:space="preserve"> </w:t>
      </w:r>
      <w:r w:rsidR="0021743B">
        <w:t xml:space="preserve"> </w:t>
      </w:r>
      <w:r w:rsidRPr="00F30B2C">
        <w:t>As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hunter,</w:t>
      </w:r>
      <w:r w:rsidR="0021743B">
        <w:t xml:space="preserve"> I</w:t>
      </w:r>
      <w:r w:rsidRPr="00F30B2C">
        <w:t xml:space="preserve"> </w:t>
      </w:r>
      <w:r w:rsidRPr="00F30B2C">
        <w:t>hope</w:t>
      </w:r>
      <w:r w:rsidRPr="00F30B2C">
        <w:t xml:space="preserve"> </w:t>
      </w:r>
      <w:r w:rsidRPr="00F30B2C">
        <w:t>you</w:t>
      </w:r>
      <w:r w:rsidRPr="00F30B2C">
        <w:t xml:space="preserve"> </w:t>
      </w:r>
      <w:r w:rsidRPr="00F30B2C">
        <w:t>will</w:t>
      </w:r>
      <w:r w:rsidRPr="00F30B2C">
        <w:t xml:space="preserve"> </w:t>
      </w:r>
      <w:r w:rsidRPr="00F30B2C">
        <w:t>support</w:t>
      </w:r>
      <w:r w:rsidRPr="00F30B2C">
        <w:t xml:space="preserve"> </w:t>
      </w:r>
      <w:r w:rsidRPr="00F30B2C">
        <w:t>my</w:t>
      </w:r>
      <w:r w:rsidRPr="00F30B2C">
        <w:t xml:space="preserve"> </w:t>
      </w:r>
      <w:r w:rsidRPr="00F30B2C">
        <w:t>way</w:t>
      </w:r>
      <w:r w:rsidRPr="00F30B2C">
        <w:t xml:space="preserve"> </w:t>
      </w:r>
      <w:r w:rsidRPr="00F30B2C">
        <w:t>of</w:t>
      </w:r>
      <w:r w:rsidRPr="00F30B2C">
        <w:t xml:space="preserve"> </w:t>
      </w:r>
      <w:r w:rsidRPr="00F30B2C">
        <w:t>life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who</w:t>
      </w:r>
      <w:r w:rsidRPr="00F30B2C">
        <w:t xml:space="preserve"> </w:t>
      </w:r>
      <w:r w:rsidRPr="00F30B2C">
        <w:t>I</w:t>
      </w:r>
      <w:r w:rsidRPr="00F30B2C">
        <w:t xml:space="preserve"> </w:t>
      </w:r>
      <w:r w:rsidRPr="00F30B2C">
        <w:t>am</w:t>
      </w:r>
      <w:r w:rsidRPr="00F30B2C">
        <w:t xml:space="preserve"> </w:t>
      </w:r>
      <w:r w:rsidRPr="00F30B2C">
        <w:t xml:space="preserve">as </w:t>
      </w:r>
      <w:r w:rsidRPr="00F30B2C">
        <w:t xml:space="preserve">an </w:t>
      </w:r>
      <w:r w:rsidRPr="00F30B2C">
        <w:t>individual.</w:t>
      </w:r>
    </w:p>
    <w:p w:rsidR="001146F0" w:rsidRPr="00F30B2C" w:rsidRDefault="001146F0">
      <w:pPr>
        <w:spacing w:before="1" w:after="0" w:line="260" w:lineRule="exact"/>
      </w:pPr>
    </w:p>
    <w:p w:rsidR="001146F0" w:rsidRPr="00F30B2C" w:rsidRDefault="004D71E5">
      <w:pPr>
        <w:spacing w:after="0" w:line="228" w:lineRule="exact"/>
        <w:ind w:left="139" w:right="230" w:hanging="9"/>
      </w:pPr>
      <w:r w:rsidRPr="00F30B2C">
        <w:t>Please</w:t>
      </w:r>
      <w:r w:rsidRPr="00F30B2C">
        <w:t xml:space="preserve"> </w:t>
      </w:r>
      <w:r w:rsidRPr="00F30B2C">
        <w:t>tell</w:t>
      </w:r>
      <w:r w:rsidRPr="00F30B2C">
        <w:t xml:space="preserve"> </w:t>
      </w:r>
      <w:r w:rsidRPr="00F30B2C">
        <w:t>me</w:t>
      </w:r>
      <w:r w:rsidRPr="00F30B2C">
        <w:t xml:space="preserve"> </w:t>
      </w:r>
      <w:r w:rsidRPr="00F30B2C">
        <w:t>you</w:t>
      </w:r>
      <w:r w:rsidRPr="00F30B2C">
        <w:t xml:space="preserve"> </w:t>
      </w:r>
      <w:r w:rsidRPr="00F30B2C">
        <w:t>support</w:t>
      </w:r>
      <w:r w:rsidRPr="00F30B2C">
        <w:t xml:space="preserve"> </w:t>
      </w:r>
      <w:r w:rsidRPr="00F30B2C">
        <w:t>me</w:t>
      </w:r>
      <w:r w:rsidRPr="00F30B2C">
        <w:t xml:space="preserve"> </w:t>
      </w:r>
      <w:r w:rsidRPr="00F30B2C">
        <w:t>as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British</w:t>
      </w:r>
      <w:r w:rsidRPr="00F30B2C">
        <w:t xml:space="preserve"> </w:t>
      </w:r>
      <w:r w:rsidRPr="00F30B2C">
        <w:t>Columbian,</w:t>
      </w:r>
      <w:r w:rsidRPr="00F30B2C">
        <w:t xml:space="preserve"> </w:t>
      </w:r>
      <w:r w:rsidRPr="00F30B2C">
        <w:t>conservationist</w:t>
      </w:r>
      <w:r w:rsidR="0021743B">
        <w:t>,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hunter.</w:t>
      </w:r>
      <w:r w:rsidRPr="00F30B2C">
        <w:t xml:space="preserve"> </w:t>
      </w:r>
      <w:r w:rsidR="0021743B">
        <w:t xml:space="preserve"> </w:t>
      </w:r>
      <w:r w:rsidRPr="00F30B2C">
        <w:t>Show</w:t>
      </w:r>
      <w:r w:rsidRPr="00F30B2C">
        <w:t xml:space="preserve"> </w:t>
      </w:r>
      <w:r w:rsidRPr="00F30B2C">
        <w:t>me</w:t>
      </w:r>
      <w:r w:rsidRPr="00F30B2C">
        <w:t xml:space="preserve"> </w:t>
      </w:r>
      <w:r w:rsidRPr="00F30B2C">
        <w:t>how</w:t>
      </w:r>
      <w:r w:rsidRPr="00F30B2C">
        <w:t xml:space="preserve"> </w:t>
      </w:r>
      <w:r w:rsidRPr="00F30B2C">
        <w:t xml:space="preserve">you </w:t>
      </w:r>
      <w:r w:rsidRPr="00F30B2C">
        <w:t>intend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bring</w:t>
      </w:r>
      <w:r w:rsidRPr="00F30B2C">
        <w:t xml:space="preserve"> </w:t>
      </w:r>
      <w:r w:rsidRPr="00F30B2C">
        <w:t>wildlife</w:t>
      </w:r>
      <w:r w:rsidRPr="00F30B2C">
        <w:t xml:space="preserve"> </w:t>
      </w:r>
      <w:r w:rsidRPr="00F30B2C">
        <w:t>and</w:t>
      </w:r>
      <w:r w:rsidRPr="00F30B2C">
        <w:t xml:space="preserve"> </w:t>
      </w:r>
      <w:r w:rsidRPr="00F30B2C">
        <w:t>habitat</w:t>
      </w:r>
      <w:r w:rsidRPr="00F30B2C">
        <w:t xml:space="preserve"> </w:t>
      </w:r>
      <w:r w:rsidRPr="00F30B2C">
        <w:t>back</w:t>
      </w:r>
      <w:r w:rsidRPr="00F30B2C">
        <w:t xml:space="preserve"> </w:t>
      </w:r>
      <w:r w:rsidRPr="00F30B2C">
        <w:t>to</w:t>
      </w:r>
      <w:r w:rsidRPr="00F30B2C">
        <w:t xml:space="preserve"> </w:t>
      </w:r>
      <w:r w:rsidRPr="00F30B2C">
        <w:t>this</w:t>
      </w:r>
      <w:r w:rsidRPr="00F30B2C">
        <w:t xml:space="preserve"> </w:t>
      </w:r>
      <w:r w:rsidRPr="00F30B2C">
        <w:t>province</w:t>
      </w:r>
      <w:r w:rsidRPr="00F30B2C">
        <w:t>;</w:t>
      </w:r>
      <w:r w:rsidRPr="00F30B2C">
        <w:t xml:space="preserve"> </w:t>
      </w:r>
      <w:r w:rsidRPr="00F30B2C">
        <w:t>show</w:t>
      </w:r>
      <w:r w:rsidRPr="00F30B2C">
        <w:t xml:space="preserve"> </w:t>
      </w:r>
      <w:r w:rsidRPr="00F30B2C">
        <w:t>me</w:t>
      </w:r>
      <w:r w:rsidRPr="00F30B2C">
        <w:t xml:space="preserve"> </w:t>
      </w:r>
      <w:r w:rsidRPr="00F30B2C">
        <w:t>how</w:t>
      </w:r>
      <w:r w:rsidRPr="00F30B2C">
        <w:t xml:space="preserve"> </w:t>
      </w:r>
      <w:r w:rsidRPr="00F30B2C">
        <w:t>you</w:t>
      </w:r>
      <w:r w:rsidRPr="00F30B2C">
        <w:t xml:space="preserve"> </w:t>
      </w:r>
      <w:r w:rsidRPr="00F30B2C">
        <w:t>will</w:t>
      </w:r>
      <w:r w:rsidRPr="00F30B2C">
        <w:t xml:space="preserve"> </w:t>
      </w:r>
      <w:r w:rsidRPr="00F30B2C">
        <w:t>s</w:t>
      </w:r>
      <w:r w:rsidR="0021743B">
        <w:t>u</w:t>
      </w:r>
      <w:r w:rsidRPr="00F30B2C">
        <w:t>pport</w:t>
      </w:r>
      <w:r w:rsidRPr="00F30B2C">
        <w:t xml:space="preserve"> </w:t>
      </w:r>
      <w:r w:rsidRPr="00F30B2C">
        <w:t>me</w:t>
      </w:r>
      <w:r w:rsidRPr="00F30B2C">
        <w:t xml:space="preserve"> </w:t>
      </w:r>
      <w:r w:rsidRPr="00F30B2C">
        <w:t>as</w:t>
      </w:r>
      <w:r w:rsidRPr="00F30B2C">
        <w:t xml:space="preserve"> </w:t>
      </w:r>
      <w:r w:rsidRPr="00F30B2C">
        <w:t>a</w:t>
      </w:r>
      <w:r w:rsidRPr="00F30B2C">
        <w:t xml:space="preserve"> </w:t>
      </w:r>
      <w:r w:rsidRPr="00F30B2C">
        <w:t>hunter.</w:t>
      </w:r>
    </w:p>
    <w:p w:rsidR="001146F0" w:rsidRPr="00F30B2C" w:rsidRDefault="001146F0">
      <w:pPr>
        <w:spacing w:after="0" w:line="200" w:lineRule="exact"/>
      </w:pPr>
    </w:p>
    <w:p w:rsidR="001146F0" w:rsidRPr="00F30B2C" w:rsidRDefault="001146F0">
      <w:pPr>
        <w:spacing w:after="0" w:line="280" w:lineRule="exact"/>
      </w:pPr>
    </w:p>
    <w:p w:rsidR="001146F0" w:rsidRPr="00F30B2C" w:rsidRDefault="004D71E5">
      <w:pPr>
        <w:spacing w:after="0" w:line="240" w:lineRule="auto"/>
        <w:ind w:left="120" w:right="-20"/>
      </w:pPr>
      <w:r w:rsidRPr="00F30B2C">
        <w:t>Yours</w:t>
      </w:r>
      <w:r w:rsidRPr="00F30B2C">
        <w:t xml:space="preserve"> </w:t>
      </w:r>
      <w:r w:rsidRPr="00F30B2C">
        <w:t>sincerely,</w:t>
      </w:r>
    </w:p>
    <w:p w:rsidR="001146F0" w:rsidRPr="00F30B2C" w:rsidRDefault="001146F0">
      <w:pPr>
        <w:spacing w:before="1" w:after="0" w:line="100" w:lineRule="exact"/>
      </w:pPr>
    </w:p>
    <w:p w:rsidR="001146F0" w:rsidRPr="00F30B2C" w:rsidRDefault="001146F0">
      <w:pPr>
        <w:spacing w:after="0" w:line="200" w:lineRule="exact"/>
      </w:pPr>
    </w:p>
    <w:p w:rsidR="0021743B" w:rsidRDefault="004D71E5" w:rsidP="0021743B">
      <w:pPr>
        <w:tabs>
          <w:tab w:val="left" w:pos="1000"/>
          <w:tab w:val="left" w:leader="underscore" w:pos="4820"/>
        </w:tabs>
        <w:spacing w:after="0" w:line="548" w:lineRule="auto"/>
        <w:ind w:left="129" w:right="5726"/>
      </w:pPr>
      <w:r w:rsidRPr="00F30B2C">
        <w:t>Name</w:t>
      </w:r>
      <w:r w:rsidRPr="00F30B2C">
        <w:tab/>
      </w:r>
      <w:r w:rsidRPr="00F30B2C">
        <w:t xml:space="preserve"> </w:t>
      </w:r>
      <w:r w:rsidRPr="00F30B2C">
        <w:tab/>
      </w:r>
    </w:p>
    <w:p w:rsidR="001146F0" w:rsidRPr="00F30B2C" w:rsidRDefault="004D71E5" w:rsidP="0021743B">
      <w:pPr>
        <w:tabs>
          <w:tab w:val="left" w:pos="1000"/>
          <w:tab w:val="left" w:leader="underscore" w:pos="4820"/>
        </w:tabs>
        <w:spacing w:after="0" w:line="548" w:lineRule="auto"/>
        <w:ind w:left="129" w:right="5726"/>
      </w:pPr>
      <w:r w:rsidRPr="00F30B2C">
        <w:t>Emai</w:t>
      </w:r>
      <w:r w:rsidRPr="00F30B2C">
        <w:t>l</w:t>
      </w:r>
      <w:r w:rsidRPr="00F30B2C">
        <w:t xml:space="preserve"> </w:t>
      </w:r>
      <w:r w:rsidR="0021743B">
        <w:t xml:space="preserve">Address </w:t>
      </w:r>
      <w:r w:rsidR="0021743B">
        <w:tab/>
      </w:r>
    </w:p>
    <w:p w:rsidR="001146F0" w:rsidRDefault="004D71E5" w:rsidP="0021743B">
      <w:pPr>
        <w:tabs>
          <w:tab w:val="left" w:pos="1276"/>
          <w:tab w:val="left" w:leader="underscore" w:pos="4820"/>
        </w:tabs>
        <w:spacing w:after="0" w:line="548" w:lineRule="auto"/>
        <w:ind w:left="129" w:right="5726"/>
      </w:pPr>
      <w:r w:rsidRPr="00F30B2C">
        <w:t>Address</w:t>
      </w:r>
      <w:r w:rsidRPr="00F30B2C">
        <w:tab/>
      </w:r>
      <w:r w:rsidR="0021743B">
        <w:tab/>
      </w:r>
    </w:p>
    <w:p w:rsidR="0021743B" w:rsidRPr="00F30B2C" w:rsidRDefault="0021743B" w:rsidP="0021743B">
      <w:pPr>
        <w:tabs>
          <w:tab w:val="left" w:pos="1276"/>
          <w:tab w:val="left" w:leader="underscore" w:pos="4820"/>
        </w:tabs>
        <w:spacing w:after="0" w:line="184" w:lineRule="exact"/>
        <w:ind w:left="120" w:right="-20"/>
      </w:pPr>
      <w:r>
        <w:tab/>
      </w:r>
      <w:r>
        <w:tab/>
      </w:r>
    </w:p>
    <w:sectPr w:rsidR="0021743B" w:rsidRPr="00F30B2C">
      <w:type w:val="continuous"/>
      <w:pgSz w:w="12240" w:h="15840"/>
      <w:pgMar w:top="1240" w:right="90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E5" w:rsidRDefault="004D71E5" w:rsidP="00F30B2C">
      <w:pPr>
        <w:spacing w:after="0" w:line="240" w:lineRule="auto"/>
      </w:pPr>
      <w:r>
        <w:separator/>
      </w:r>
    </w:p>
  </w:endnote>
  <w:endnote w:type="continuationSeparator" w:id="0">
    <w:p w:rsidR="004D71E5" w:rsidRDefault="004D71E5" w:rsidP="00F3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E5" w:rsidRDefault="004D71E5" w:rsidP="00F30B2C">
      <w:pPr>
        <w:spacing w:after="0" w:line="240" w:lineRule="auto"/>
      </w:pPr>
      <w:r>
        <w:separator/>
      </w:r>
    </w:p>
  </w:footnote>
  <w:footnote w:type="continuationSeparator" w:id="0">
    <w:p w:rsidR="004D71E5" w:rsidRDefault="004D71E5" w:rsidP="00F30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46F0"/>
    <w:rsid w:val="001146F0"/>
    <w:rsid w:val="0021743B"/>
    <w:rsid w:val="004D71E5"/>
    <w:rsid w:val="00E66316"/>
    <w:rsid w:val="00F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4299"/>
  <w15:docId w15:val="{99F17381-4D85-4568-8AAC-063F1CE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2C"/>
  </w:style>
  <w:style w:type="paragraph" w:styleId="Footer">
    <w:name w:val="footer"/>
    <w:basedOn w:val="Normal"/>
    <w:link w:val="FooterChar"/>
    <w:uiPriority w:val="99"/>
    <w:unhideWhenUsed/>
    <w:rsid w:val="00F3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TELUS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Roland Esselink</cp:lastModifiedBy>
  <cp:revision>4</cp:revision>
  <dcterms:created xsi:type="dcterms:W3CDTF">2021-04-13T16:56:00Z</dcterms:created>
  <dcterms:modified xsi:type="dcterms:W3CDTF">2021-04-13T23:22:00Z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2021-04-13T00:00:00Z</vt:filetime>
  </property>
</Properties>
</file>